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1B2C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4223748</wp:posOffset>
                </wp:positionV>
                <wp:extent cx="4229100" cy="883920"/>
                <wp:effectExtent l="0" t="0" r="0" b="0"/>
                <wp:wrapThrough wrapText="bothSides">
                  <wp:wrapPolygon edited="0">
                    <wp:start x="195" y="0"/>
                    <wp:lineTo x="195" y="20948"/>
                    <wp:lineTo x="21308" y="20948"/>
                    <wp:lineTo x="21308" y="0"/>
                    <wp:lineTo x="195" y="0"/>
                  </wp:wrapPolygon>
                </wp:wrapThrough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12DF" w:rsidRPr="00FF363A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F363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FF363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FF363A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F363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95pt;margin-top:332.6pt;width:333pt;height:69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" filled="f" stroked="f">
                <v:textbox>
                  <w:txbxContent>
                    <w:p w:rsidR="00FB12DF" w:rsidRPr="00FF363A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F363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FF363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FF363A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F363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DFD7EA6" wp14:editId="60F09FC3">
                <wp:simplePos x="0" y="0"/>
                <wp:positionH relativeFrom="page">
                  <wp:posOffset>3252650</wp:posOffset>
                </wp:positionH>
                <wp:positionV relativeFrom="page">
                  <wp:posOffset>4114800</wp:posOffset>
                </wp:positionV>
                <wp:extent cx="4159613" cy="1083945"/>
                <wp:effectExtent l="0" t="0" r="0" b="1905"/>
                <wp:wrapThrough wrapText="bothSides">
                  <wp:wrapPolygon edited="0">
                    <wp:start x="0" y="0"/>
                    <wp:lineTo x="0" y="21258"/>
                    <wp:lineTo x="21468" y="21258"/>
                    <wp:lineTo x="21468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613" cy="108394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00C20" id="Rectangle 6" o:spid="_x0000_s1026" style="position:absolute;margin-left:256.1pt;margin-top:324pt;width:327.55pt;height:85.35pt;z-index:251659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214902</wp:posOffset>
            </wp:positionV>
            <wp:extent cx="6991985" cy="4587875"/>
            <wp:effectExtent l="0" t="0" r="0" b="3175"/>
            <wp:wrapNone/>
            <wp:docPr id="88" name="Picture 88" descr="teen-boy-guarding-soccer-ball-17b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een-boy-guarding-soccer-ball-17b17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-385536</wp:posOffset>
            </wp:positionH>
            <wp:positionV relativeFrom="paragraph">
              <wp:posOffset>8791031</wp:posOffset>
            </wp:positionV>
            <wp:extent cx="3278505" cy="640080"/>
            <wp:effectExtent l="0" t="0" r="0" b="7620"/>
            <wp:wrapNone/>
            <wp:docPr id="89" name="Picture 89" descr="K:\CCTS\Resources\Marketing\Images and Logos\Logos\UI Health Logos\UIH_primary_logo_no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:\CCTS\Resources\Marketing\Images and Logos\Logos\UI Health Logos\UIH_primary_logo_notext_4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28209" r="11015" b="2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63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507740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.5pt;margin-top:430.2pt;width:564pt;height:276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S6uwIAAME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F363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0" b="3810"/>
                <wp:wrapThrough wrapText="bothSides">
                  <wp:wrapPolygon edited="0">
                    <wp:start x="-28" y="0"/>
                    <wp:lineTo x="-28" y="21580"/>
                    <wp:lineTo x="21600" y="21580"/>
                    <wp:lineTo x="21600" y="0"/>
                    <wp:lineTo x="-28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904F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 w:rsidR="00FF363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FF363A" w:rsidRPr="00FF363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FF363A" w:rsidRPr="00FF363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36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2642B" id="Rounded Rectangle 21" o:spid="_x0000_s1026" style="position:absolute;margin-left:334.1pt;margin-top:683.85pt;width:250.4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 w:rsidR="00FF36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2201" id="Title 1" o:spid="_x0000_s1026" style="position:absolute;margin-left:30.35pt;margin-top:227pt;width:459pt;height:154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42" w:rsidRDefault="00536242" w:rsidP="00C847A4">
      <w:r>
        <w:separator/>
      </w:r>
    </w:p>
  </w:endnote>
  <w:endnote w:type="continuationSeparator" w:id="0">
    <w:p w:rsidR="00536242" w:rsidRDefault="00536242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42" w:rsidRDefault="00536242" w:rsidP="00C847A4">
      <w:r>
        <w:separator/>
      </w:r>
    </w:p>
  </w:footnote>
  <w:footnote w:type="continuationSeparator" w:id="0">
    <w:p w:rsidR="00536242" w:rsidRDefault="00536242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defaultTabStop w:val="720"/>
  <w:characterSpacingControl w:val="doNotCompress"/>
  <w:hdrShapeDefaults>
    <o:shapedefaults v:ext="edit" spidmax="3074"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8077B"/>
    <w:rsid w:val="0008243B"/>
    <w:rsid w:val="00145492"/>
    <w:rsid w:val="00162731"/>
    <w:rsid w:val="00186C57"/>
    <w:rsid w:val="001B0823"/>
    <w:rsid w:val="001B2C35"/>
    <w:rsid w:val="001F74C6"/>
    <w:rsid w:val="00257F48"/>
    <w:rsid w:val="002931CD"/>
    <w:rsid w:val="00375EAD"/>
    <w:rsid w:val="0037787A"/>
    <w:rsid w:val="00536242"/>
    <w:rsid w:val="00551E45"/>
    <w:rsid w:val="005A14E7"/>
    <w:rsid w:val="005E742B"/>
    <w:rsid w:val="00692FEF"/>
    <w:rsid w:val="00710B9D"/>
    <w:rsid w:val="00736850"/>
    <w:rsid w:val="00783F9A"/>
    <w:rsid w:val="009A3435"/>
    <w:rsid w:val="009E219D"/>
    <w:rsid w:val="00A624A6"/>
    <w:rsid w:val="00B252AC"/>
    <w:rsid w:val="00C04404"/>
    <w:rsid w:val="00C847A4"/>
    <w:rsid w:val="00DB7250"/>
    <w:rsid w:val="00E56DB1"/>
    <w:rsid w:val="00FB12DF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348bac"/>
    </o:shapedefaults>
    <o:shapelayout v:ext="edit">
      <o:idmap v:ext="edit" data="1"/>
    </o:shapelayout>
  </w:shapeDefaults>
  <w:decimalSymbol w:val="."/>
  <w:listSeparator w:val=","/>
  <w15:chartTrackingRefBased/>
  <w15:docId w15:val="{22196E31-94C2-4CDA-A5BA-FC4EF26A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2019-11-27T17:09:00Z</dcterms:created>
  <dcterms:modified xsi:type="dcterms:W3CDTF">2019-11-27T17:11:00Z</dcterms:modified>
</cp:coreProperties>
</file>