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AA225B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-373380</wp:posOffset>
            </wp:positionH>
            <wp:positionV relativeFrom="paragraph">
              <wp:posOffset>8801735</wp:posOffset>
            </wp:positionV>
            <wp:extent cx="3223260" cy="626110"/>
            <wp:effectExtent l="0" t="0" r="0" b="2540"/>
            <wp:wrapNone/>
            <wp:docPr id="84" name="Picture 84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26500" r="11786" b="3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41725"/>
                <wp:effectExtent l="0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4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8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xgt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3063240</wp:posOffset>
                </wp:positionV>
                <wp:extent cx="4229100" cy="1257300"/>
                <wp:effectExtent l="0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AA225B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A225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AA225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AA225B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A225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5pt;margin-top:241.2pt;width:333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R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" filled="f" stroked="f">
                <v:textbox>
                  <w:txbxContent>
                    <w:p w:rsidR="00FB12DF" w:rsidRPr="00AA225B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A225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AA225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AA225B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A225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1228090</wp:posOffset>
                </wp:positionV>
                <wp:extent cx="982345" cy="4516755"/>
                <wp:effectExtent l="4445" t="4445" r="3175" b="3810"/>
                <wp:wrapThrough wrapText="bothSides">
                  <wp:wrapPolygon edited="0">
                    <wp:start x="-38858" y="13222"/>
                    <wp:lineTo x="60248" y="13222"/>
                    <wp:lineTo x="60248" y="8454"/>
                    <wp:lineTo x="-38858" y="8454"/>
                    <wp:lineTo x="-38858" y="13222"/>
                  </wp:wrapPolygon>
                </wp:wrapThrough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7E0F" id="Rectangle 22" o:spid="_x0000_s1026" style="position:absolute;margin-left:171pt;margin-top:96.7pt;width:77.35pt;height:355.6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AA225B" w:rsidRPr="00AA22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="00AB2A14"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14"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AA225B" w:rsidRPr="00AA22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="00AB2A14"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B2A14"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CA23" id="Rectangle 3" o:spid="_x0000_s1026" style="position:absolute;margin-left:19.5pt;margin-top:34.2pt;width:578.5pt;height:37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410210</wp:posOffset>
            </wp:positionH>
            <wp:positionV relativeFrom="page">
              <wp:posOffset>596900</wp:posOffset>
            </wp:positionV>
            <wp:extent cx="7298055" cy="4477385"/>
            <wp:effectExtent l="0" t="0" r="0" b="0"/>
            <wp:wrapTight wrapText="bothSides">
              <wp:wrapPolygon edited="0">
                <wp:start x="0" y="0"/>
                <wp:lineTo x="0" y="21505"/>
                <wp:lineTo x="20636" y="21505"/>
                <wp:lineTo x="20636" y="0"/>
                <wp:lineTo x="0" y="0"/>
              </wp:wrapPolygon>
            </wp:wrapTight>
            <wp:docPr id="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" t="10574" r="-4910" b="1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1D487" id="Rounded Rectangle 21" o:spid="_x0000_s1026" style="position:absolute;margin-left:334.1pt;margin-top:683.85pt;width:250.4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FA16" id="Title 1" o:spid="_x0000_s1026" style="position:absolute;margin-left:30.35pt;margin-top:227pt;width:459pt;height:154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E5" w:rsidRDefault="00A214E5" w:rsidP="00C847A4">
      <w:r>
        <w:separator/>
      </w:r>
    </w:p>
  </w:endnote>
  <w:endnote w:type="continuationSeparator" w:id="0">
    <w:p w:rsidR="00A214E5" w:rsidRDefault="00A214E5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E5" w:rsidRDefault="00A214E5" w:rsidP="00C847A4">
      <w:r>
        <w:separator/>
      </w:r>
    </w:p>
  </w:footnote>
  <w:footnote w:type="continuationSeparator" w:id="0">
    <w:p w:rsidR="00A214E5" w:rsidRDefault="00A214E5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6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145492"/>
    <w:rsid w:val="00162731"/>
    <w:rsid w:val="00186C57"/>
    <w:rsid w:val="001F74C6"/>
    <w:rsid w:val="00257F48"/>
    <w:rsid w:val="0037787A"/>
    <w:rsid w:val="00551E45"/>
    <w:rsid w:val="0059157F"/>
    <w:rsid w:val="005A14E7"/>
    <w:rsid w:val="005E742B"/>
    <w:rsid w:val="00692FEF"/>
    <w:rsid w:val="00710B9D"/>
    <w:rsid w:val="00783F9A"/>
    <w:rsid w:val="009A3435"/>
    <w:rsid w:val="00A214E5"/>
    <w:rsid w:val="00A624A6"/>
    <w:rsid w:val="00AA225B"/>
    <w:rsid w:val="00AB2A14"/>
    <w:rsid w:val="00B252AC"/>
    <w:rsid w:val="00C847A4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01172811-1651-4B55-8919-A65B832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2019-11-27T16:41:00Z</dcterms:created>
  <dcterms:modified xsi:type="dcterms:W3CDTF">2019-11-27T16:41:00Z</dcterms:modified>
</cp:coreProperties>
</file>