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4450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-359682</wp:posOffset>
            </wp:positionH>
            <wp:positionV relativeFrom="paragraph">
              <wp:posOffset>8789035</wp:posOffset>
            </wp:positionV>
            <wp:extent cx="3199154" cy="744583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IH_primary_logo_notext_4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24857" r="12416" b="26247"/>
                    <a:stretch/>
                  </pic:blipFill>
                  <pic:spPr bwMode="auto">
                    <a:xfrm>
                      <a:off x="0" y="0"/>
                      <a:ext cx="3199154" cy="74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300446</wp:posOffset>
                </wp:positionH>
                <wp:positionV relativeFrom="page">
                  <wp:posOffset>431074</wp:posOffset>
                </wp:positionV>
                <wp:extent cx="7183120" cy="4689566"/>
                <wp:effectExtent l="0" t="0" r="0" b="0"/>
                <wp:wrapThrough wrapText="bothSides">
                  <wp:wrapPolygon edited="0">
                    <wp:start x="0" y="0"/>
                    <wp:lineTo x="0" y="21498"/>
                    <wp:lineTo x="21539" y="21498"/>
                    <wp:lineTo x="2153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3120" cy="4689566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500B" w:rsidRPr="0044500B" w:rsidRDefault="0044500B" w:rsidP="0044500B">
                            <w:pPr>
                              <w:jc w:val="center"/>
                              <w:rPr>
                                <w:color w:val="348BA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65pt;margin-top:33.95pt;width:565.6pt;height:36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" fillcolor="#348bac" stroked="f">
                <v:textbox>
                  <w:txbxContent>
                    <w:p w:rsidR="0044500B" w:rsidRPr="0044500B" w:rsidRDefault="0044500B" w:rsidP="0044500B">
                      <w:pPr>
                        <w:jc w:val="center"/>
                        <w:rPr>
                          <w:color w:val="348BAC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596628</wp:posOffset>
            </wp:positionV>
            <wp:extent cx="6911975" cy="4069080"/>
            <wp:effectExtent l="0" t="0" r="3175" b="7620"/>
            <wp:wrapNone/>
            <wp:docPr id="7" name="Picture 7" descr="Hispanic_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ispanic_Fami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895985</wp:posOffset>
                </wp:positionV>
                <wp:extent cx="3462655" cy="887095"/>
                <wp:effectExtent l="0" t="0" r="4445" b="825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8709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12DF" w:rsidRPr="0044500B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44500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44500B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.95pt;margin-top:70.55pt;width:272.65pt;height: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" fillcolor="#348bac" stroked="f">
                <v:textbox>
                  <w:txbxContent>
                    <w:p w:rsidR="00FB12DF" w:rsidRPr="0044500B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4500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44500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44500B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4500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1A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-7749540</wp:posOffset>
            </wp:positionV>
            <wp:extent cx="6911975" cy="4069080"/>
            <wp:effectExtent l="0" t="0" r="3175" b="7620"/>
            <wp:wrapNone/>
            <wp:docPr id="94" name="Picture 94" descr="Hispanic_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ispanic_Fami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326390"/>
                <wp:effectExtent l="0" t="1270" r="0" b="0"/>
                <wp:wrapSquare wrapText="bothSides"/>
                <wp:docPr id="5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D263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FA31A0" w:rsidRPr="00FA31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R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" filled="f" stroked="f">
                <v:textbox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="00D263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FA31A0" w:rsidRPr="00FA31A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31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49345"/>
                <wp:effectExtent l="0" t="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4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4500B">
                              <w:rPr>
                                <w:rFonts w:ascii="Arial" w:hAnsi="Arial" w:cs="Trebuchet MS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="0044500B"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44500B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>Would the study be a good fit for me?</w:t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500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.5pt;margin-top:430.2pt;width:564pt;height:2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oC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4500B">
                        <w:rPr>
                          <w:rFonts w:ascii="Arial" w:hAnsi="Arial" w:cs="Trebuchet MS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="0044500B"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44500B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00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>Would the study be a good fit for me?</w:t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00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00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00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44500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31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0C6DA" id="Rounded Rectangle 21" o:spid="_x0000_s1026" style="position:absolute;margin-left:334.1pt;margin-top:683.85pt;width:250.4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FA31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A455" id="Title 1" o:spid="_x0000_s1026" style="position:absolute;margin-left:30.35pt;margin-top:227pt;width:459pt;height:154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59" w:rsidRDefault="009F7A59" w:rsidP="00C847A4">
      <w:r>
        <w:separator/>
      </w:r>
    </w:p>
  </w:endnote>
  <w:endnote w:type="continuationSeparator" w:id="0">
    <w:p w:rsidR="009F7A59" w:rsidRDefault="009F7A59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59" w:rsidRDefault="009F7A59" w:rsidP="00C847A4">
      <w:r>
        <w:separator/>
      </w:r>
    </w:p>
  </w:footnote>
  <w:footnote w:type="continuationSeparator" w:id="0">
    <w:p w:rsidR="009F7A59" w:rsidRDefault="009F7A59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hdrShapeDefaults>
    <o:shapedefaults v:ext="edit" spidmax="3074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609D8"/>
    <w:rsid w:val="0008077B"/>
    <w:rsid w:val="000E6551"/>
    <w:rsid w:val="00145492"/>
    <w:rsid w:val="00162731"/>
    <w:rsid w:val="00184FFA"/>
    <w:rsid w:val="00186C57"/>
    <w:rsid w:val="001B0823"/>
    <w:rsid w:val="001F74C6"/>
    <w:rsid w:val="00257F48"/>
    <w:rsid w:val="00375EAD"/>
    <w:rsid w:val="0037787A"/>
    <w:rsid w:val="003A1E95"/>
    <w:rsid w:val="0044500B"/>
    <w:rsid w:val="005407CB"/>
    <w:rsid w:val="00551E45"/>
    <w:rsid w:val="005A14E7"/>
    <w:rsid w:val="005E742B"/>
    <w:rsid w:val="00692FEF"/>
    <w:rsid w:val="00710B9D"/>
    <w:rsid w:val="0077293F"/>
    <w:rsid w:val="00783F9A"/>
    <w:rsid w:val="009A3435"/>
    <w:rsid w:val="009F7A59"/>
    <w:rsid w:val="00A47148"/>
    <w:rsid w:val="00A624A6"/>
    <w:rsid w:val="00B252AC"/>
    <w:rsid w:val="00C45EFB"/>
    <w:rsid w:val="00C847A4"/>
    <w:rsid w:val="00CB68C1"/>
    <w:rsid w:val="00D263C2"/>
    <w:rsid w:val="00DB7250"/>
    <w:rsid w:val="00E65458"/>
    <w:rsid w:val="00F84972"/>
    <w:rsid w:val="00FA31A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321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BAF0798-9244-44F8-84C5-1D3377D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3D67-6B30-42E3-A13B-0A60D4FD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2019-11-27T17:18:00Z</dcterms:created>
  <dcterms:modified xsi:type="dcterms:W3CDTF">2019-11-27T17:23:00Z</dcterms:modified>
</cp:coreProperties>
</file>